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D5F1" w14:textId="77777777" w:rsidR="004D246F" w:rsidRDefault="004D246F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35"/>
          <w:szCs w:val="35"/>
          <w:u w:val="single"/>
        </w:rPr>
      </w:pPr>
      <w:r w:rsidRPr="004D246F">
        <w:rPr>
          <w:rFonts w:ascii="Helvetica" w:hAnsi="Helvetica" w:cs="Helvetica"/>
          <w:b/>
          <w:sz w:val="35"/>
          <w:szCs w:val="35"/>
          <w:u w:val="single"/>
        </w:rPr>
        <w:t>Treatment programs listed by State</w:t>
      </w:r>
    </w:p>
    <w:p w14:paraId="36665757" w14:textId="3437C7CB" w:rsidR="00DF5E57" w:rsidRPr="00DF5E57" w:rsidRDefault="00DF5E57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Updated </w:t>
      </w:r>
      <w:r w:rsidR="008847A2">
        <w:rPr>
          <w:rFonts w:ascii="Helvetica" w:hAnsi="Helvetica" w:cs="Helvetica"/>
        </w:rPr>
        <w:t>July 2023</w:t>
      </w:r>
    </w:p>
    <w:p w14:paraId="0F3187D0" w14:textId="77777777" w:rsidR="004D246F" w:rsidRDefault="004D246F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5"/>
          <w:szCs w:val="35"/>
        </w:rPr>
      </w:pPr>
    </w:p>
    <w:p w14:paraId="7A33FCEB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35"/>
          <w:szCs w:val="35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Alabama</w:t>
      </w:r>
    </w:p>
    <w:p w14:paraId="377AB2B7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35"/>
          <w:szCs w:val="35"/>
        </w:rPr>
        <w:t>⁃</w:t>
      </w:r>
      <w:r>
        <w:rPr>
          <w:rFonts w:ascii="Helvetica" w:hAnsi="Helvetica" w:cs="Helvetica"/>
          <w:sz w:val="35"/>
          <w:szCs w:val="35"/>
        </w:rPr>
        <w:t xml:space="preserve"> </w:t>
      </w:r>
      <w:r>
        <w:rPr>
          <w:rFonts w:ascii="Helvetica" w:hAnsi="Helvetica" w:cs="Helvetica"/>
          <w:sz w:val="27"/>
          <w:szCs w:val="27"/>
        </w:rPr>
        <w:t xml:space="preserve">A </w:t>
      </w:r>
      <w:r w:rsidR="008B403B">
        <w:rPr>
          <w:rFonts w:ascii="Helvetica" w:hAnsi="Helvetica" w:cs="Helvetica"/>
          <w:sz w:val="27"/>
          <w:szCs w:val="27"/>
        </w:rPr>
        <w:t>R</w:t>
      </w:r>
      <w:r>
        <w:rPr>
          <w:rFonts w:ascii="Helvetica" w:hAnsi="Helvetica" w:cs="Helvetica"/>
          <w:sz w:val="27"/>
          <w:szCs w:val="27"/>
        </w:rPr>
        <w:t>eprieve for women</w:t>
      </w:r>
    </w:p>
    <w:p w14:paraId="7926ED52" w14:textId="6E4CE2A6" w:rsidR="00A0107B" w:rsidRDefault="00AE0137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 w:rsidRPr="00AE0137">
        <w:rPr>
          <w:rFonts w:ascii="Tahoma" w:hAnsi="Tahoma" w:cs="Tahoma"/>
          <w:b/>
          <w:bCs/>
          <w:sz w:val="35"/>
          <w:szCs w:val="35"/>
        </w:rPr>
        <w:t>-</w:t>
      </w:r>
      <w:r w:rsidR="00A0107B">
        <w:rPr>
          <w:rFonts w:ascii="Helvetica" w:hAnsi="Helvetica" w:cs="Helvetica"/>
          <w:sz w:val="35"/>
          <w:szCs w:val="35"/>
        </w:rPr>
        <w:t xml:space="preserve"> </w:t>
      </w:r>
      <w:r w:rsidR="00A0107B">
        <w:rPr>
          <w:rFonts w:ascii="Helvetica" w:hAnsi="Helvetica" w:cs="Helvetica"/>
          <w:sz w:val="27"/>
          <w:szCs w:val="27"/>
        </w:rPr>
        <w:t>Canaan Land Min</w:t>
      </w:r>
      <w:r w:rsidR="008B403B">
        <w:rPr>
          <w:rFonts w:ascii="Helvetica" w:hAnsi="Helvetica" w:cs="Helvetica"/>
          <w:sz w:val="27"/>
          <w:szCs w:val="27"/>
        </w:rPr>
        <w:t>i</w:t>
      </w:r>
      <w:r w:rsidR="00A0107B">
        <w:rPr>
          <w:rFonts w:ascii="Helvetica" w:hAnsi="Helvetica" w:cs="Helvetica"/>
          <w:sz w:val="27"/>
          <w:szCs w:val="27"/>
        </w:rPr>
        <w:t>stries</w:t>
      </w:r>
    </w:p>
    <w:p w14:paraId="656B50A2" w14:textId="100E379B" w:rsidR="00A0107B" w:rsidRDefault="00AE0137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-</w:t>
      </w:r>
      <w:r w:rsidR="00A0107B">
        <w:rPr>
          <w:rFonts w:ascii="Helvetica" w:hAnsi="Helvetica" w:cs="Helvetica"/>
          <w:sz w:val="27"/>
          <w:szCs w:val="27"/>
        </w:rPr>
        <w:t xml:space="preserve"> CED Fellowship House</w:t>
      </w:r>
    </w:p>
    <w:p w14:paraId="61013BC7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35"/>
          <w:szCs w:val="35"/>
        </w:rPr>
        <w:t>⁃</w:t>
      </w:r>
      <w:r>
        <w:rPr>
          <w:rFonts w:ascii="Helvetica" w:hAnsi="Helvetica" w:cs="Helvetica"/>
          <w:sz w:val="35"/>
          <w:szCs w:val="35"/>
        </w:rPr>
        <w:t xml:space="preserve"> </w:t>
      </w:r>
      <w:r>
        <w:rPr>
          <w:rFonts w:ascii="Helvetica" w:hAnsi="Helvetica" w:cs="Helvetica"/>
          <w:sz w:val="27"/>
          <w:szCs w:val="27"/>
        </w:rPr>
        <w:t>ELK River Treatment Program</w:t>
      </w:r>
    </w:p>
    <w:p w14:paraId="46B6B8CC" w14:textId="305A0E2B" w:rsidR="00AE0137" w:rsidRPr="00AE0137" w:rsidRDefault="00AE0137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7"/>
          <w:szCs w:val="27"/>
        </w:rPr>
      </w:pPr>
      <w:r w:rsidRPr="00AE0137">
        <w:rPr>
          <w:rFonts w:ascii="Helvetica" w:hAnsi="Helvetica" w:cs="Helvetica"/>
          <w:b/>
          <w:bCs/>
          <w:sz w:val="27"/>
          <w:szCs w:val="27"/>
        </w:rPr>
        <w:t>-</w:t>
      </w:r>
      <w:r>
        <w:rPr>
          <w:rFonts w:ascii="Helvetica" w:hAnsi="Helvetica" w:cs="Helvetica"/>
          <w:b/>
          <w:bCs/>
          <w:sz w:val="27"/>
          <w:szCs w:val="27"/>
        </w:rPr>
        <w:t xml:space="preserve">  </w:t>
      </w:r>
      <w:r w:rsidRPr="00AE0137">
        <w:rPr>
          <w:rFonts w:ascii="Helvetica" w:hAnsi="Helvetica" w:cs="Helvetica"/>
          <w:sz w:val="27"/>
          <w:szCs w:val="27"/>
        </w:rPr>
        <w:t>Impact Recovery Center</w:t>
      </w:r>
    </w:p>
    <w:p w14:paraId="075F34D6" w14:textId="055ED26D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35"/>
          <w:szCs w:val="35"/>
        </w:rPr>
        <w:t>⁃</w:t>
      </w:r>
      <w:r>
        <w:rPr>
          <w:rFonts w:ascii="Helvetica" w:hAnsi="Helvetica" w:cs="Helvetica"/>
          <w:sz w:val="35"/>
          <w:szCs w:val="35"/>
        </w:rPr>
        <w:t xml:space="preserve"> </w:t>
      </w:r>
      <w:r>
        <w:rPr>
          <w:rFonts w:ascii="Helvetica" w:hAnsi="Helvetica" w:cs="Helvetica"/>
          <w:sz w:val="27"/>
          <w:szCs w:val="27"/>
        </w:rPr>
        <w:t xml:space="preserve">Mission of </w:t>
      </w:r>
      <w:r w:rsidR="009E2805">
        <w:rPr>
          <w:rFonts w:ascii="Helvetica" w:hAnsi="Helvetica" w:cs="Helvetica"/>
          <w:sz w:val="27"/>
          <w:szCs w:val="27"/>
        </w:rPr>
        <w:t>H</w:t>
      </w:r>
      <w:r>
        <w:rPr>
          <w:rFonts w:ascii="Helvetica" w:hAnsi="Helvetica" w:cs="Helvetica"/>
          <w:sz w:val="27"/>
          <w:szCs w:val="27"/>
        </w:rPr>
        <w:t>ope</w:t>
      </w:r>
    </w:p>
    <w:p w14:paraId="799F2C70" w14:textId="5BF9C35C" w:rsidR="00B13D47" w:rsidRPr="00B13D47" w:rsidRDefault="00B13D47" w:rsidP="00B13D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7"/>
          <w:szCs w:val="27"/>
        </w:rPr>
      </w:pPr>
      <w:r w:rsidRPr="00B13D47">
        <w:rPr>
          <w:rFonts w:ascii="Helvetica" w:hAnsi="Helvetica" w:cs="Helvetica"/>
          <w:b/>
          <w:bCs/>
          <w:sz w:val="27"/>
          <w:szCs w:val="27"/>
        </w:rPr>
        <w:t>-</w:t>
      </w:r>
      <w:r>
        <w:rPr>
          <w:rFonts w:ascii="Helvetica" w:hAnsi="Helvetica" w:cs="Helvetica"/>
          <w:b/>
          <w:bCs/>
          <w:sz w:val="27"/>
          <w:szCs w:val="27"/>
        </w:rPr>
        <w:t xml:space="preserve">  </w:t>
      </w:r>
      <w:r w:rsidRPr="00B13D47">
        <w:rPr>
          <w:rFonts w:ascii="Helvetica" w:hAnsi="Helvetica" w:cs="Helvetica"/>
          <w:sz w:val="27"/>
          <w:szCs w:val="27"/>
        </w:rPr>
        <w:t>The Foundry Ministries</w:t>
      </w:r>
    </w:p>
    <w:p w14:paraId="6A7AACA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The Lovelady Center</w:t>
      </w:r>
    </w:p>
    <w:p w14:paraId="7F3ED51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The </w:t>
      </w:r>
      <w:r w:rsidR="008B403B">
        <w:rPr>
          <w:rFonts w:ascii="Helvetica" w:hAnsi="Helvetica" w:cs="Helvetica"/>
          <w:sz w:val="27"/>
          <w:szCs w:val="27"/>
        </w:rPr>
        <w:t>R</w:t>
      </w:r>
      <w:r>
        <w:rPr>
          <w:rFonts w:ascii="Helvetica" w:hAnsi="Helvetica" w:cs="Helvetica"/>
          <w:sz w:val="27"/>
          <w:szCs w:val="27"/>
        </w:rPr>
        <w:t>eprieve for women</w:t>
      </w:r>
    </w:p>
    <w:p w14:paraId="2880C8D1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Lyman Ward military academy</w:t>
      </w:r>
    </w:p>
    <w:p w14:paraId="6FA4B318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1C779043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 w:rsidRPr="004D246F">
        <w:rPr>
          <w:rFonts w:ascii="Helvetica" w:hAnsi="Helvetica" w:cs="Helvetica"/>
          <w:b/>
          <w:sz w:val="27"/>
          <w:szCs w:val="27"/>
        </w:rPr>
        <w:t>•</w:t>
      </w:r>
      <w:r>
        <w:rPr>
          <w:rFonts w:ascii="Helvetica" w:hAnsi="Helvetica" w:cs="Helvetica"/>
          <w:sz w:val="27"/>
          <w:szCs w:val="27"/>
        </w:rPr>
        <w:t xml:space="preserve"> </w:t>
      </w:r>
      <w:r>
        <w:rPr>
          <w:rFonts w:ascii="Helvetica-Bold" w:hAnsi="Helvetica-Bold" w:cs="Helvetica-Bold"/>
          <w:b/>
          <w:bCs/>
          <w:sz w:val="35"/>
          <w:szCs w:val="35"/>
        </w:rPr>
        <w:t>Arizona</w:t>
      </w:r>
    </w:p>
    <w:p w14:paraId="31E62D96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Calvary Center</w:t>
      </w:r>
    </w:p>
    <w:p w14:paraId="666FA5C3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Cottonwood Tucson</w:t>
      </w:r>
    </w:p>
    <w:p w14:paraId="6437149C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Gatehouse Academy</w:t>
      </w:r>
    </w:p>
    <w:p w14:paraId="301E9EA8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In</w:t>
      </w:r>
      <w:r w:rsidR="008B403B">
        <w:rPr>
          <w:rFonts w:ascii="Helvetica" w:hAnsi="Helvetica" w:cs="Helvetica"/>
          <w:sz w:val="27"/>
          <w:szCs w:val="27"/>
        </w:rPr>
        <w:t>-</w:t>
      </w:r>
      <w:r>
        <w:rPr>
          <w:rFonts w:ascii="Helvetica" w:hAnsi="Helvetica" w:cs="Helvetica"/>
          <w:sz w:val="27"/>
          <w:szCs w:val="27"/>
        </w:rPr>
        <w:t xml:space="preserve"> Balance Ranch</w:t>
      </w:r>
    </w:p>
    <w:p w14:paraId="21B961C8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Red Mountain Sedona</w:t>
      </w:r>
    </w:p>
    <w:p w14:paraId="5FE90BD2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Remuda Ranch at the Meadows</w:t>
      </w:r>
    </w:p>
    <w:p w14:paraId="0A777326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Sedona Sky</w:t>
      </w:r>
    </w:p>
    <w:p w14:paraId="238935F3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Sierra Tucson</w:t>
      </w:r>
    </w:p>
    <w:p w14:paraId="61E76725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Spring Ridge Academy</w:t>
      </w:r>
    </w:p>
    <w:p w14:paraId="056CD54E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Teen Challenge Home of Hope (Women &amp; Children)</w:t>
      </w:r>
    </w:p>
    <w:p w14:paraId="3B3FC32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The Meadows</w:t>
      </w:r>
    </w:p>
    <w:p w14:paraId="182EF415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5C568A97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Arkansas</w:t>
      </w:r>
    </w:p>
    <w:p w14:paraId="7F0FAF33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Capstone Treatment Center</w:t>
      </w:r>
    </w:p>
    <w:p w14:paraId="17C12A65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688429B3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California</w:t>
      </w:r>
    </w:p>
    <w:p w14:paraId="31409D08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Bayside Marin</w:t>
      </w:r>
    </w:p>
    <w:p w14:paraId="16D5100E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sz w:val="27"/>
          <w:szCs w:val="27"/>
        </w:rPr>
        <w:t>Buckheart</w:t>
      </w:r>
      <w:proofErr w:type="spellEnd"/>
      <w:r>
        <w:rPr>
          <w:rFonts w:ascii="Helvetica" w:hAnsi="Helvetica" w:cs="Helvetica"/>
          <w:sz w:val="27"/>
          <w:szCs w:val="27"/>
        </w:rPr>
        <w:t xml:space="preserve"> Ranch</w:t>
      </w:r>
    </w:p>
    <w:p w14:paraId="06D59BE4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Mercy Multiplied</w:t>
      </w:r>
    </w:p>
    <w:p w14:paraId="4BCA3326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Michael’s House</w:t>
      </w:r>
    </w:p>
    <w:p w14:paraId="271910EC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Newport Academy</w:t>
      </w:r>
    </w:p>
    <w:p w14:paraId="07AAF897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⁃</w:t>
      </w:r>
      <w:r>
        <w:rPr>
          <w:rFonts w:ascii="Helvetica" w:hAnsi="Helvetica" w:cs="Helvetica"/>
          <w:sz w:val="27"/>
          <w:szCs w:val="27"/>
        </w:rPr>
        <w:t xml:space="preserve"> Oasis Treatment Center</w:t>
      </w:r>
    </w:p>
    <w:p w14:paraId="450F7DF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Rock Solid Recovery Safe Harbor</w:t>
      </w:r>
    </w:p>
    <w:p w14:paraId="7E5F4C28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Sober College</w:t>
      </w:r>
    </w:p>
    <w:p w14:paraId="28F990EB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 w:rsidR="004D246F">
        <w:rPr>
          <w:rFonts w:ascii="Helvetica" w:hAnsi="Helvetica" w:cs="Helvetica"/>
          <w:sz w:val="27"/>
          <w:szCs w:val="27"/>
        </w:rPr>
        <w:t xml:space="preserve"> Sober Living By </w:t>
      </w:r>
      <w:r>
        <w:rPr>
          <w:rFonts w:ascii="Helvetica" w:hAnsi="Helvetica" w:cs="Helvetica"/>
          <w:sz w:val="27"/>
          <w:szCs w:val="27"/>
        </w:rPr>
        <w:t>The Sea</w:t>
      </w:r>
    </w:p>
    <w:p w14:paraId="093960E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sz w:val="27"/>
          <w:szCs w:val="27"/>
        </w:rPr>
        <w:t>Sunspire</w:t>
      </w:r>
      <w:proofErr w:type="spellEnd"/>
      <w:r>
        <w:rPr>
          <w:rFonts w:ascii="Helvetica" w:hAnsi="Helvetica" w:cs="Helvetica"/>
          <w:sz w:val="27"/>
          <w:szCs w:val="27"/>
        </w:rPr>
        <w:t xml:space="preserve"> Health</w:t>
      </w:r>
    </w:p>
    <w:p w14:paraId="7947A6CE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Sure Haven</w:t>
      </w:r>
    </w:p>
    <w:p w14:paraId="4CD716B6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The Cayon</w:t>
      </w:r>
    </w:p>
    <w:p w14:paraId="728F10E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Visions Adolescent Treatment Center</w:t>
      </w:r>
    </w:p>
    <w:p w14:paraId="7588E82D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203FFA44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Colorado</w:t>
      </w:r>
    </w:p>
    <w:p w14:paraId="5170B62E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Jaywalker Lodge</w:t>
      </w:r>
    </w:p>
    <w:p w14:paraId="6C09D461" w14:textId="5CECD54F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50258CFE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4B9EBA93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-Bold" w:hAnsi="Helvetica-Bold" w:cs="Helvetica-Bold"/>
          <w:b/>
          <w:bCs/>
          <w:sz w:val="35"/>
          <w:szCs w:val="35"/>
        </w:rPr>
        <w:t>Connecticut</w:t>
      </w:r>
    </w:p>
    <w:p w14:paraId="23686C2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Mountainside Treatment Center</w:t>
      </w:r>
    </w:p>
    <w:p w14:paraId="7808CF7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Newport Academy</w:t>
      </w:r>
    </w:p>
    <w:p w14:paraId="050C82F2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Silver Hill Hospital</w:t>
      </w:r>
    </w:p>
    <w:p w14:paraId="4C0828B3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Turnbridge</w:t>
      </w:r>
    </w:p>
    <w:p w14:paraId="700E2A00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6A6E2D12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Costa Rica</w:t>
      </w:r>
    </w:p>
    <w:p w14:paraId="1FC3FB1C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New Summit Academy</w:t>
      </w:r>
    </w:p>
    <w:p w14:paraId="3C852668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5B1F3753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Florida</w:t>
      </w:r>
    </w:p>
    <w:p w14:paraId="579A594C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Banyon House</w:t>
      </w:r>
    </w:p>
    <w:p w14:paraId="576092E6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Banyan Treatment Center</w:t>
      </w:r>
    </w:p>
    <w:p w14:paraId="2EF056AD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Behavioral Health of the Palm Beaches</w:t>
      </w:r>
    </w:p>
    <w:p w14:paraId="5539EB83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Calvary House</w:t>
      </w:r>
    </w:p>
    <w:p w14:paraId="4C1B225E" w14:textId="18D6C10A" w:rsidR="003C4AAC" w:rsidRDefault="00A0107B" w:rsidP="003C4A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Caron Treatment Center</w:t>
      </w:r>
    </w:p>
    <w:p w14:paraId="38E3AA14" w14:textId="38A2CB7D" w:rsidR="003C4AAC" w:rsidRPr="003C4AAC" w:rsidRDefault="003C4AAC" w:rsidP="003C4AA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 w:rsidRPr="003C4AAC">
        <w:rPr>
          <w:rFonts w:ascii="Helvetica" w:hAnsi="Helvetica" w:cs="Helvetica"/>
          <w:b/>
          <w:bCs/>
          <w:sz w:val="27"/>
          <w:szCs w:val="27"/>
        </w:rPr>
        <w:t>-</w:t>
      </w:r>
      <w:r>
        <w:rPr>
          <w:rFonts w:ascii="Helvetica" w:hAnsi="Helvetica" w:cs="Helvetica"/>
          <w:b/>
          <w:bCs/>
          <w:sz w:val="27"/>
          <w:szCs w:val="27"/>
        </w:rPr>
        <w:t xml:space="preserve"> </w:t>
      </w:r>
      <w:r>
        <w:rPr>
          <w:rFonts w:ascii="Helvetica" w:hAnsi="Helvetica" w:cs="Helvetica"/>
          <w:sz w:val="27"/>
          <w:szCs w:val="27"/>
        </w:rPr>
        <w:t>Christian Care Center Men’s Residency</w:t>
      </w:r>
    </w:p>
    <w:p w14:paraId="48BD2FCC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Cornerstone Recovery Center</w:t>
      </w:r>
    </w:p>
    <w:p w14:paraId="1CDF8EE9" w14:textId="3A281B3B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Dunklin Memorial Church</w:t>
      </w:r>
    </w:p>
    <w:p w14:paraId="477A4667" w14:textId="08A7A738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Faith Farm Ministries</w:t>
      </w:r>
    </w:p>
    <w:p w14:paraId="22C6C3A5" w14:textId="49A67A4F" w:rsidR="00CF5508" w:rsidRDefault="00DA4306" w:rsidP="00DA43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 w:rsidRPr="00DA4306">
        <w:rPr>
          <w:rFonts w:ascii="Helvetica" w:hAnsi="Helvetica" w:cs="Helvetica"/>
          <w:b/>
          <w:bCs/>
          <w:sz w:val="27"/>
          <w:szCs w:val="27"/>
        </w:rPr>
        <w:t>-</w:t>
      </w:r>
      <w:r>
        <w:rPr>
          <w:rFonts w:ascii="Helvetica" w:hAnsi="Helvetica" w:cs="Helvetica"/>
          <w:sz w:val="27"/>
          <w:szCs w:val="27"/>
        </w:rPr>
        <w:t xml:space="preserve"> </w:t>
      </w:r>
      <w:r w:rsidR="00CF5508" w:rsidRPr="00DA4306">
        <w:rPr>
          <w:rFonts w:ascii="Helvetica" w:hAnsi="Helvetica" w:cs="Helvetica"/>
          <w:sz w:val="27"/>
          <w:szCs w:val="27"/>
        </w:rPr>
        <w:t>Family First Adolescent Services</w:t>
      </w:r>
    </w:p>
    <w:p w14:paraId="77345FB8" w14:textId="73E942F0" w:rsidR="003C61FE" w:rsidRPr="00DA4306" w:rsidRDefault="003C61FE" w:rsidP="00DA43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 w:rsidRPr="003C61FE">
        <w:rPr>
          <w:rFonts w:ascii="Helvetica" w:hAnsi="Helvetica" w:cs="Helvetica"/>
          <w:b/>
          <w:bCs/>
          <w:sz w:val="27"/>
          <w:szCs w:val="27"/>
        </w:rPr>
        <w:t>-</w:t>
      </w:r>
      <w:r>
        <w:rPr>
          <w:rFonts w:ascii="Helvetica" w:hAnsi="Helvetica" w:cs="Helvetica"/>
          <w:sz w:val="27"/>
          <w:szCs w:val="27"/>
        </w:rPr>
        <w:t xml:space="preserve"> Honey Lake Clinic</w:t>
      </w:r>
    </w:p>
    <w:p w14:paraId="6B4661DD" w14:textId="06253EA5" w:rsidR="00CF5508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Inner </w:t>
      </w:r>
      <w:proofErr w:type="spellStart"/>
      <w:r>
        <w:rPr>
          <w:rFonts w:ascii="Helvetica" w:hAnsi="Helvetica" w:cs="Helvetica"/>
          <w:sz w:val="27"/>
          <w:szCs w:val="27"/>
        </w:rPr>
        <w:t>Harbour</w:t>
      </w:r>
      <w:proofErr w:type="spellEnd"/>
    </w:p>
    <w:p w14:paraId="46804989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Into Action Drug Treatment Center</w:t>
      </w:r>
    </w:p>
    <w:p w14:paraId="4291E9AE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Lakeview Health</w:t>
      </w:r>
    </w:p>
    <w:p w14:paraId="72BE9B0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Lighthouse Christian Academy</w:t>
      </w:r>
    </w:p>
    <w:p w14:paraId="154EBEE1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sz w:val="27"/>
          <w:szCs w:val="27"/>
        </w:rPr>
        <w:t>Lifeskills</w:t>
      </w:r>
      <w:proofErr w:type="spellEnd"/>
      <w:r>
        <w:rPr>
          <w:rFonts w:ascii="Helvetica" w:hAnsi="Helvetica" w:cs="Helvetica"/>
          <w:sz w:val="27"/>
          <w:szCs w:val="27"/>
        </w:rPr>
        <w:t xml:space="preserve"> South FL</w:t>
      </w:r>
    </w:p>
    <w:p w14:paraId="08FD751D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⁃</w:t>
      </w:r>
      <w:r>
        <w:rPr>
          <w:rFonts w:ascii="Helvetica" w:hAnsi="Helvetica" w:cs="Helvetica"/>
          <w:sz w:val="27"/>
          <w:szCs w:val="27"/>
        </w:rPr>
        <w:t xml:space="preserve"> Loving Hands ministries</w:t>
      </w:r>
    </w:p>
    <w:p w14:paraId="7E8295ED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National House of Hope</w:t>
      </w:r>
    </w:p>
    <w:p w14:paraId="72BE8E5F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Next Chapter Addiction Treatment</w:t>
      </w:r>
    </w:p>
    <w:p w14:paraId="1368B44C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Pathways to Peace Florida</w:t>
      </w:r>
    </w:p>
    <w:p w14:paraId="32D97CBC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Retreat Addiction Centers</w:t>
      </w:r>
    </w:p>
    <w:p w14:paraId="5C9309D1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sz w:val="27"/>
          <w:szCs w:val="27"/>
        </w:rPr>
        <w:t>Sunspire</w:t>
      </w:r>
      <w:proofErr w:type="spellEnd"/>
      <w:r>
        <w:rPr>
          <w:rFonts w:ascii="Helvetica" w:hAnsi="Helvetica" w:cs="Helvetica"/>
          <w:sz w:val="27"/>
          <w:szCs w:val="27"/>
        </w:rPr>
        <w:t xml:space="preserve"> Health</w:t>
      </w:r>
    </w:p>
    <w:p w14:paraId="0FEC88BF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Teen Challenge Military Ranch</w:t>
      </w:r>
    </w:p>
    <w:p w14:paraId="0046B77F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Teen Challenge for Adults</w:t>
      </w:r>
    </w:p>
    <w:p w14:paraId="33FA27C7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The Augustine Recovery Center</w:t>
      </w:r>
    </w:p>
    <w:p w14:paraId="1ED4D051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The Recovery Place</w:t>
      </w:r>
    </w:p>
    <w:p w14:paraId="65487F2D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The Refuge</w:t>
      </w:r>
    </w:p>
    <w:p w14:paraId="2943D3B1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The Refuge Group</w:t>
      </w:r>
    </w:p>
    <w:p w14:paraId="2A1CE7D2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The Refuge Ranch</w:t>
      </w:r>
    </w:p>
    <w:p w14:paraId="31F637CF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Transformation Drug and Alcohol Treatment Center</w:t>
      </w:r>
    </w:p>
    <w:p w14:paraId="4DC7D5D7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Twelve Oaks Recovery Center</w:t>
      </w:r>
    </w:p>
    <w:p w14:paraId="06638A8D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Wellness Resource Center</w:t>
      </w:r>
    </w:p>
    <w:p w14:paraId="33C6F6D9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72F8C27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Georgia</w:t>
      </w:r>
    </w:p>
    <w:p w14:paraId="4C483A33" w14:textId="4CBB638E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A</w:t>
      </w:r>
      <w:r w:rsidR="00D63DD5">
        <w:rPr>
          <w:rFonts w:ascii="Helvetica" w:hAnsi="Helvetica" w:cs="Helvetica"/>
          <w:sz w:val="27"/>
          <w:szCs w:val="27"/>
        </w:rPr>
        <w:t>bb</w:t>
      </w:r>
      <w:r>
        <w:rPr>
          <w:rFonts w:ascii="Helvetica" w:hAnsi="Helvetica" w:cs="Helvetica"/>
          <w:sz w:val="27"/>
          <w:szCs w:val="27"/>
        </w:rPr>
        <w:t>a</w:t>
      </w:r>
      <w:r w:rsidR="00DF3C18">
        <w:rPr>
          <w:rFonts w:ascii="Helvetica" w:hAnsi="Helvetica" w:cs="Helvetica"/>
          <w:sz w:val="27"/>
          <w:szCs w:val="27"/>
        </w:rPr>
        <w:t xml:space="preserve"> Recovery</w:t>
      </w:r>
      <w:r>
        <w:rPr>
          <w:rFonts w:ascii="Helvetica" w:hAnsi="Helvetica" w:cs="Helvetica"/>
          <w:sz w:val="27"/>
          <w:szCs w:val="27"/>
        </w:rPr>
        <w:t xml:space="preserve"> House</w:t>
      </w:r>
    </w:p>
    <w:p w14:paraId="09ED8595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A Better way Ministries</w:t>
      </w:r>
    </w:p>
    <w:p w14:paraId="782A4A71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Acorn Recovery</w:t>
      </w:r>
    </w:p>
    <w:p w14:paraId="0976BC6D" w14:textId="77777777" w:rsidR="00D63DD5" w:rsidRPr="00D63DD5" w:rsidRDefault="00D63DD5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7"/>
          <w:szCs w:val="27"/>
        </w:rPr>
      </w:pPr>
      <w:r>
        <w:rPr>
          <w:rFonts w:ascii="Helvetica" w:hAnsi="Helvetica" w:cs="Helvetica"/>
          <w:b/>
          <w:sz w:val="27"/>
          <w:szCs w:val="27"/>
        </w:rPr>
        <w:t xml:space="preserve">- </w:t>
      </w:r>
      <w:r w:rsidRPr="00D63DD5">
        <w:rPr>
          <w:rFonts w:ascii="Helvetica" w:hAnsi="Helvetica" w:cs="Helvetica"/>
          <w:sz w:val="27"/>
          <w:szCs w:val="27"/>
        </w:rPr>
        <w:t>Agape Recovery</w:t>
      </w:r>
    </w:p>
    <w:p w14:paraId="2B27605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Agora House</w:t>
      </w:r>
    </w:p>
    <w:p w14:paraId="20A6B82D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Another option</w:t>
      </w:r>
    </w:p>
    <w:p w14:paraId="36F46B64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Anchor Hospital</w:t>
      </w:r>
    </w:p>
    <w:p w14:paraId="59C8BB63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Atlanta Recovery Place</w:t>
      </w:r>
    </w:p>
    <w:p w14:paraId="04C9999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Berman Center</w:t>
      </w:r>
    </w:p>
    <w:p w14:paraId="4514DF9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Black Bear Lodge</w:t>
      </w:r>
    </w:p>
    <w:p w14:paraId="4CD15E45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Blue Ridge Mountain Recovery Center</w:t>
      </w:r>
    </w:p>
    <w:p w14:paraId="171A576F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Blue Ridge Wilderness</w:t>
      </w:r>
    </w:p>
    <w:p w14:paraId="6898F30C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Brandon Hall</w:t>
      </w:r>
    </w:p>
    <w:p w14:paraId="4EB0F644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Breakthru House</w:t>
      </w:r>
    </w:p>
    <w:p w14:paraId="75E45F8C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Breakthru Recovery</w:t>
      </w:r>
    </w:p>
    <w:p w14:paraId="55327DB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Bridges of Hope</w:t>
      </w:r>
    </w:p>
    <w:p w14:paraId="0D0C9E49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7 Bridges to Recovery</w:t>
      </w:r>
    </w:p>
    <w:p w14:paraId="382105B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Broken Shackle Ranch</w:t>
      </w:r>
    </w:p>
    <w:p w14:paraId="65E574AE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Caron Atlanta</w:t>
      </w:r>
    </w:p>
    <w:p w14:paraId="2EBA1552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Cobb County Behavior Health Crisis Center</w:t>
      </w:r>
    </w:p>
    <w:p w14:paraId="33D0CA06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Cornerstone Recovery Residences</w:t>
      </w:r>
    </w:p>
    <w:p w14:paraId="6BE31CD9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⁃</w:t>
      </w:r>
      <w:r>
        <w:rPr>
          <w:rFonts w:ascii="Helvetica" w:hAnsi="Helvetica" w:cs="Helvetica"/>
          <w:sz w:val="27"/>
          <w:szCs w:val="27"/>
        </w:rPr>
        <w:t xml:space="preserve"> Eagle Overlook Recovery</w:t>
      </w:r>
    </w:p>
    <w:p w14:paraId="02D6946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Eagle Ranch</w:t>
      </w:r>
    </w:p>
    <w:p w14:paraId="7D08696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Evening Recovery Program</w:t>
      </w:r>
    </w:p>
    <w:p w14:paraId="46C10F94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Favor House Ministries</w:t>
      </w:r>
    </w:p>
    <w:p w14:paraId="777F8C49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First Light Wilderness Therapy</w:t>
      </w:r>
    </w:p>
    <w:p w14:paraId="7335BF75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 w:rsidR="00D63DD5">
        <w:rPr>
          <w:rFonts w:ascii="Helvetica" w:hAnsi="Helvetica" w:cs="Helvetica"/>
          <w:sz w:val="27"/>
          <w:szCs w:val="27"/>
        </w:rPr>
        <w:t xml:space="preserve"> Focus By T</w:t>
      </w:r>
      <w:r>
        <w:rPr>
          <w:rFonts w:ascii="Helvetica" w:hAnsi="Helvetica" w:cs="Helvetica"/>
          <w:sz w:val="27"/>
          <w:szCs w:val="27"/>
        </w:rPr>
        <w:t>he Sea</w:t>
      </w:r>
    </w:p>
    <w:p w14:paraId="6FFEDDEB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Foundations Recovery</w:t>
      </w:r>
    </w:p>
    <w:p w14:paraId="1F94684D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Foundations Atlanta</w:t>
      </w:r>
    </w:p>
    <w:p w14:paraId="1B72030E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Freedom Counseling Services</w:t>
      </w:r>
    </w:p>
    <w:p w14:paraId="7FEBE296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Genesis Ministries</w:t>
      </w:r>
    </w:p>
    <w:p w14:paraId="17607EAB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Golden Rule</w:t>
      </w:r>
    </w:p>
    <w:p w14:paraId="6BE8286E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Good</w:t>
      </w:r>
      <w:r w:rsidR="00965769">
        <w:rPr>
          <w:rFonts w:ascii="Helvetica" w:hAnsi="Helvetica" w:cs="Helvetica"/>
          <w:sz w:val="27"/>
          <w:szCs w:val="27"/>
        </w:rPr>
        <w:t xml:space="preserve"> L</w:t>
      </w:r>
      <w:r>
        <w:rPr>
          <w:rFonts w:ascii="Helvetica" w:hAnsi="Helvetica" w:cs="Helvetica"/>
          <w:sz w:val="27"/>
          <w:szCs w:val="27"/>
        </w:rPr>
        <w:t>anding Recovery</w:t>
      </w:r>
    </w:p>
    <w:p w14:paraId="4463FAA6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Goshen Valley Boys Ranch</w:t>
      </w:r>
    </w:p>
    <w:p w14:paraId="4A93815B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Grace Summit</w:t>
      </w:r>
    </w:p>
    <w:p w14:paraId="17D64BBD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Grace Way Recovery</w:t>
      </w:r>
    </w:p>
    <w:p w14:paraId="132456AC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Heart Ministry</w:t>
      </w:r>
    </w:p>
    <w:p w14:paraId="741DC31F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Hickey House</w:t>
      </w:r>
    </w:p>
    <w:p w14:paraId="34D376C5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Hillside</w:t>
      </w:r>
    </w:p>
    <w:p w14:paraId="2F803CCF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His Steps Ministry</w:t>
      </w:r>
    </w:p>
    <w:p w14:paraId="65A9917C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Hope Homes</w:t>
      </w:r>
    </w:p>
    <w:p w14:paraId="353F3C68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Hope Quest</w:t>
      </w:r>
    </w:p>
    <w:p w14:paraId="55FD2D02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House of Time</w:t>
      </w:r>
    </w:p>
    <w:p w14:paraId="6CB48DA6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Inner </w:t>
      </w:r>
      <w:proofErr w:type="spellStart"/>
      <w:r>
        <w:rPr>
          <w:rFonts w:ascii="Helvetica" w:hAnsi="Helvetica" w:cs="Helvetica"/>
          <w:sz w:val="27"/>
          <w:szCs w:val="27"/>
        </w:rPr>
        <w:t>Harbour</w:t>
      </w:r>
      <w:proofErr w:type="spellEnd"/>
    </w:p>
    <w:p w14:paraId="65AB1708" w14:textId="77777777" w:rsidR="00D63DD5" w:rsidRDefault="00D63DD5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b/>
          <w:sz w:val="27"/>
          <w:szCs w:val="27"/>
        </w:rPr>
        <w:t xml:space="preserve">- </w:t>
      </w:r>
      <w:r>
        <w:rPr>
          <w:rFonts w:ascii="Helvetica" w:hAnsi="Helvetica" w:cs="Helvetica"/>
          <w:sz w:val="27"/>
          <w:szCs w:val="27"/>
        </w:rPr>
        <w:t>Inner Voyage Recovery</w:t>
      </w:r>
    </w:p>
    <w:p w14:paraId="6F9F865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Insight Program</w:t>
      </w:r>
    </w:p>
    <w:p w14:paraId="55F0A74B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Jericho House</w:t>
      </w:r>
    </w:p>
    <w:p w14:paraId="0C4EC862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Joy House</w:t>
      </w:r>
    </w:p>
    <w:p w14:paraId="456A0CCD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M</w:t>
      </w:r>
      <w:r w:rsidR="00965769">
        <w:rPr>
          <w:rFonts w:ascii="Helvetica" w:hAnsi="Helvetica" w:cs="Helvetica"/>
          <w:sz w:val="27"/>
          <w:szCs w:val="27"/>
        </w:rPr>
        <w:t>A</w:t>
      </w:r>
      <w:r>
        <w:rPr>
          <w:rFonts w:ascii="Helvetica" w:hAnsi="Helvetica" w:cs="Helvetica"/>
          <w:sz w:val="27"/>
          <w:szCs w:val="27"/>
        </w:rPr>
        <w:t>RR</w:t>
      </w:r>
    </w:p>
    <w:p w14:paraId="1079ECF7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Mary Hall Freedom House</w:t>
      </w:r>
    </w:p>
    <w:p w14:paraId="3084871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Maverick Recovery</w:t>
      </w:r>
    </w:p>
    <w:p w14:paraId="673E47A7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Mountain Top Boys Home</w:t>
      </w:r>
    </w:p>
    <w:p w14:paraId="5B4FBF83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Mount Sinai Wellness center</w:t>
      </w:r>
    </w:p>
    <w:p w14:paraId="1D72E95F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New Beginnings Life Ministries</w:t>
      </w:r>
    </w:p>
    <w:p w14:paraId="5C6FA0C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New Faith Rehab Center</w:t>
      </w:r>
    </w:p>
    <w:p w14:paraId="4176CB47" w14:textId="3FF33288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New Horizon Recovery Center</w:t>
      </w:r>
    </w:p>
    <w:p w14:paraId="6FE66637" w14:textId="4C2C7196" w:rsidR="00B623DF" w:rsidRPr="00B623DF" w:rsidRDefault="00B623DF" w:rsidP="00B623D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 w:rsidRPr="00B623DF">
        <w:rPr>
          <w:rFonts w:ascii="Helvetica" w:hAnsi="Helvetica" w:cs="Helvetica"/>
          <w:b/>
          <w:bCs/>
          <w:sz w:val="27"/>
          <w:szCs w:val="27"/>
        </w:rPr>
        <w:t>-</w:t>
      </w:r>
      <w:r>
        <w:rPr>
          <w:rFonts w:ascii="Helvetica" w:hAnsi="Helvetica" w:cs="Helvetica"/>
          <w:sz w:val="27"/>
          <w:szCs w:val="27"/>
        </w:rPr>
        <w:t xml:space="preserve"> </w:t>
      </w:r>
      <w:r w:rsidRPr="00B623DF">
        <w:rPr>
          <w:rFonts w:ascii="Helvetica" w:hAnsi="Helvetica" w:cs="Helvetica"/>
          <w:sz w:val="27"/>
          <w:szCs w:val="27"/>
        </w:rPr>
        <w:t>Newport</w:t>
      </w:r>
      <w:r>
        <w:rPr>
          <w:rFonts w:ascii="Helvetica" w:hAnsi="Helvetica" w:cs="Helvetica"/>
          <w:sz w:val="27"/>
          <w:szCs w:val="27"/>
        </w:rPr>
        <w:t xml:space="preserve"> Healthcare </w:t>
      </w:r>
    </w:p>
    <w:p w14:paraId="0561415B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No Longer Bound</w:t>
      </w:r>
    </w:p>
    <w:p w14:paraId="7F14FC5F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sz w:val="27"/>
          <w:szCs w:val="27"/>
        </w:rPr>
        <w:t>Northstar</w:t>
      </w:r>
      <w:proofErr w:type="spellEnd"/>
      <w:r>
        <w:rPr>
          <w:rFonts w:ascii="Helvetica" w:hAnsi="Helvetica" w:cs="Helvetica"/>
          <w:sz w:val="27"/>
          <w:szCs w:val="27"/>
        </w:rPr>
        <w:t xml:space="preserve"> Recovery</w:t>
      </w:r>
    </w:p>
    <w:p w14:paraId="6322D12E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Palm House Recovery</w:t>
      </w:r>
    </w:p>
    <w:p w14:paraId="49BFB78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⁃</w:t>
      </w:r>
      <w:r>
        <w:rPr>
          <w:rFonts w:ascii="Helvetica" w:hAnsi="Helvetica" w:cs="Helvetica"/>
          <w:sz w:val="27"/>
          <w:szCs w:val="27"/>
        </w:rPr>
        <w:t xml:space="preserve"> Paul Anderson Home</w:t>
      </w:r>
    </w:p>
    <w:p w14:paraId="5AF0FD33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sz w:val="27"/>
          <w:szCs w:val="27"/>
        </w:rPr>
        <w:t>Peachford</w:t>
      </w:r>
      <w:proofErr w:type="spellEnd"/>
      <w:r>
        <w:rPr>
          <w:rFonts w:ascii="Helvetica" w:hAnsi="Helvetica" w:cs="Helvetica"/>
          <w:sz w:val="27"/>
          <w:szCs w:val="27"/>
        </w:rPr>
        <w:t xml:space="preserve"> Hospital</w:t>
      </w:r>
    </w:p>
    <w:p w14:paraId="6A2E8616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Penfield Christian Home</w:t>
      </w:r>
    </w:p>
    <w:p w14:paraId="15DADDCD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Potter’s House for men</w:t>
      </w:r>
    </w:p>
    <w:p w14:paraId="087BB2DB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Potter’s House for women</w:t>
      </w:r>
    </w:p>
    <w:p w14:paraId="0C892393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Promise of Hope</w:t>
      </w:r>
    </w:p>
    <w:p w14:paraId="042671BB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Providence Ministries</w:t>
      </w:r>
    </w:p>
    <w:p w14:paraId="51E5D6AB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Purple</w:t>
      </w:r>
    </w:p>
    <w:p w14:paraId="79693FC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Pyramid Family Behavioral Healthcare</w:t>
      </w:r>
    </w:p>
    <w:p w14:paraId="55BF9C97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Recovery Outfitters</w:t>
      </w:r>
    </w:p>
    <w:p w14:paraId="32E71FCD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Redemption House</w:t>
      </w:r>
    </w:p>
    <w:p w14:paraId="67BBD83B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Ridgeview Institute</w:t>
      </w:r>
    </w:p>
    <w:p w14:paraId="2C634AB1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Reverend Health Centers</w:t>
      </w:r>
    </w:p>
    <w:p w14:paraId="78353A6B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Rockdale House Recovery Program</w:t>
      </w:r>
    </w:p>
    <w:p w14:paraId="2D0F1E12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Ruth House</w:t>
      </w:r>
    </w:p>
    <w:p w14:paraId="3801747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Safety Net Recovery</w:t>
      </w:r>
    </w:p>
    <w:p w14:paraId="2ADE414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Salvation Army Rehab Center</w:t>
      </w:r>
    </w:p>
    <w:p w14:paraId="2B7B8CF9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Second Chance Recovery Residences</w:t>
      </w:r>
    </w:p>
    <w:p w14:paraId="3DDC052C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Shepherd’s Hill Academy</w:t>
      </w:r>
    </w:p>
    <w:p w14:paraId="3CBF4539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Skyland Trail</w:t>
      </w:r>
    </w:p>
    <w:p w14:paraId="10CF663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Sober Living America</w:t>
      </w:r>
    </w:p>
    <w:p w14:paraId="7F90080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Sober living Community</w:t>
      </w:r>
    </w:p>
    <w:p w14:paraId="53916835" w14:textId="77777777" w:rsidR="00810BDC" w:rsidRPr="00810BDC" w:rsidRDefault="00810BDC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7"/>
          <w:szCs w:val="27"/>
        </w:rPr>
      </w:pPr>
      <w:r>
        <w:rPr>
          <w:rFonts w:ascii="Helvetica" w:hAnsi="Helvetica" w:cs="Helvetica"/>
          <w:b/>
          <w:sz w:val="27"/>
          <w:szCs w:val="27"/>
        </w:rPr>
        <w:t xml:space="preserve">- </w:t>
      </w:r>
      <w:r w:rsidRPr="00810BDC">
        <w:rPr>
          <w:rFonts w:ascii="Helvetica" w:hAnsi="Helvetica" w:cs="Helvetica"/>
          <w:sz w:val="27"/>
          <w:szCs w:val="27"/>
        </w:rPr>
        <w:t>Southern Live Oak Wellness</w:t>
      </w:r>
    </w:p>
    <w:p w14:paraId="0C57ADC5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St. Jude’s Recovery Center</w:t>
      </w:r>
    </w:p>
    <w:p w14:paraId="1AB2235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Summit Ridge Hospital</w:t>
      </w:r>
    </w:p>
    <w:p w14:paraId="3F0303CB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Talbott Recovery Center</w:t>
      </w:r>
    </w:p>
    <w:p w14:paraId="71B5634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Teen Challenges for Adults</w:t>
      </w:r>
    </w:p>
    <w:p w14:paraId="56AD8CA7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The Atlanta Addiction Recovery Center</w:t>
      </w:r>
    </w:p>
    <w:p w14:paraId="5AF9CCFD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The Arches</w:t>
      </w:r>
    </w:p>
    <w:p w14:paraId="3C39FC73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The Extension</w:t>
      </w:r>
    </w:p>
    <w:p w14:paraId="179688E5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The Jericho House</w:t>
      </w:r>
    </w:p>
    <w:p w14:paraId="050E66C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The Village</w:t>
      </w:r>
    </w:p>
    <w:p w14:paraId="14889803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The Well</w:t>
      </w:r>
    </w:p>
    <w:p w14:paraId="573C70C6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The Zone</w:t>
      </w:r>
    </w:p>
    <w:p w14:paraId="44BF32EC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Timothy House</w:t>
      </w:r>
    </w:p>
    <w:p w14:paraId="76115D26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Traditions Recovery Center</w:t>
      </w:r>
    </w:p>
    <w:p w14:paraId="132F7DB5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Tree House Program</w:t>
      </w:r>
    </w:p>
    <w:p w14:paraId="1FF648D2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Turning Point Hospital</w:t>
      </w:r>
    </w:p>
    <w:p w14:paraId="46545F61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Twin Lakes Recovery Center</w:t>
      </w:r>
    </w:p>
    <w:p w14:paraId="2DDBE3D5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⁃</w:t>
      </w:r>
      <w:r>
        <w:rPr>
          <w:rFonts w:ascii="Helvetica" w:hAnsi="Helvetica" w:cs="Helvetica"/>
          <w:sz w:val="27"/>
          <w:szCs w:val="27"/>
        </w:rPr>
        <w:t xml:space="preserve"> Victory Home</w:t>
      </w:r>
    </w:p>
    <w:p w14:paraId="67C022D1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Warm Springs OTP</w:t>
      </w:r>
    </w:p>
    <w:p w14:paraId="51048DDB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Waypoint Center</w:t>
      </w:r>
    </w:p>
    <w:p w14:paraId="36C2F3E9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Wellspring Living</w:t>
      </w:r>
    </w:p>
    <w:p w14:paraId="7013F3F4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sz w:val="27"/>
          <w:szCs w:val="27"/>
        </w:rPr>
        <w:t>Wellstar</w:t>
      </w:r>
      <w:proofErr w:type="spellEnd"/>
      <w:r>
        <w:rPr>
          <w:rFonts w:ascii="Helvetica" w:hAnsi="Helvetica" w:cs="Helvetica"/>
          <w:sz w:val="27"/>
          <w:szCs w:val="27"/>
        </w:rPr>
        <w:t xml:space="preserve"> Clinical Services</w:t>
      </w:r>
    </w:p>
    <w:p w14:paraId="4882CE54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sz w:val="27"/>
          <w:szCs w:val="27"/>
        </w:rPr>
        <w:t>Willingway</w:t>
      </w:r>
      <w:proofErr w:type="spellEnd"/>
    </w:p>
    <w:p w14:paraId="5D323B9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sz w:val="27"/>
          <w:szCs w:val="27"/>
        </w:rPr>
        <w:t>Willowbrooke</w:t>
      </w:r>
      <w:proofErr w:type="spellEnd"/>
      <w:r>
        <w:rPr>
          <w:rFonts w:ascii="Helvetica" w:hAnsi="Helvetica" w:cs="Helvetica"/>
          <w:sz w:val="27"/>
          <w:szCs w:val="27"/>
        </w:rPr>
        <w:t xml:space="preserve"> at Tanner</w:t>
      </w:r>
    </w:p>
    <w:p w14:paraId="6B23F55A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5D886911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Hawaii</w:t>
      </w:r>
    </w:p>
    <w:p w14:paraId="55339641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Pacific Quest</w:t>
      </w:r>
    </w:p>
    <w:p w14:paraId="371816BA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322CB29D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Idaho</w:t>
      </w:r>
    </w:p>
    <w:p w14:paraId="77CD1117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Cherry Gulch</w:t>
      </w:r>
    </w:p>
    <w:p w14:paraId="11159A51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Elk Mountain Academy</w:t>
      </w:r>
    </w:p>
    <w:p w14:paraId="04CDCBC1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Northwest Academy</w:t>
      </w:r>
    </w:p>
    <w:p w14:paraId="660E52AC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4E868D17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Illinois</w:t>
      </w:r>
    </w:p>
    <w:p w14:paraId="1ADF87D2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Banyan Treatment Center</w:t>
      </w:r>
    </w:p>
    <w:p w14:paraId="0C6A3C5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sz w:val="27"/>
          <w:szCs w:val="27"/>
        </w:rPr>
        <w:t>Sunspire</w:t>
      </w:r>
      <w:proofErr w:type="spellEnd"/>
      <w:r>
        <w:rPr>
          <w:rFonts w:ascii="Helvetica" w:hAnsi="Helvetica" w:cs="Helvetica"/>
          <w:sz w:val="27"/>
          <w:szCs w:val="27"/>
        </w:rPr>
        <w:t xml:space="preserve"> Health</w:t>
      </w:r>
    </w:p>
    <w:p w14:paraId="6298854E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Timberline Knolls</w:t>
      </w:r>
    </w:p>
    <w:p w14:paraId="103EDCAD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56A49C6F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Indiana</w:t>
      </w:r>
    </w:p>
    <w:p w14:paraId="04122206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Compass Rose</w:t>
      </w:r>
    </w:p>
    <w:p w14:paraId="46AFEF89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New Horizons Academy</w:t>
      </w:r>
    </w:p>
    <w:p w14:paraId="66852CD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Selah House</w:t>
      </w:r>
    </w:p>
    <w:p w14:paraId="1E1523CC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2C0B02BB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Kentucky</w:t>
      </w:r>
    </w:p>
    <w:p w14:paraId="3D748D8F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The Bridge to Recovery</w:t>
      </w:r>
    </w:p>
    <w:p w14:paraId="3B6787AF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Liberty Ranch</w:t>
      </w:r>
    </w:p>
    <w:p w14:paraId="0DCD0B29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The Healing Place</w:t>
      </w:r>
    </w:p>
    <w:p w14:paraId="0E31DB6B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29BB6234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Louisiana</w:t>
      </w:r>
    </w:p>
    <w:p w14:paraId="14B31F9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Awaken 514</w:t>
      </w:r>
    </w:p>
    <w:p w14:paraId="36CE9368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sz w:val="27"/>
          <w:szCs w:val="27"/>
        </w:rPr>
        <w:t>Evangelhouse</w:t>
      </w:r>
      <w:proofErr w:type="spellEnd"/>
      <w:r>
        <w:rPr>
          <w:rFonts w:ascii="Helvetica" w:hAnsi="Helvetica" w:cs="Helvetica"/>
          <w:sz w:val="27"/>
          <w:szCs w:val="27"/>
        </w:rPr>
        <w:t xml:space="preserve"> Christian Academy</w:t>
      </w:r>
    </w:p>
    <w:p w14:paraId="2DF9CA2F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Mercy Multiplied</w:t>
      </w:r>
    </w:p>
    <w:p w14:paraId="62CE38E6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Narconon River Bend</w:t>
      </w:r>
    </w:p>
    <w:p w14:paraId="1C69C8DE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New Beginnings Recovery Center</w:t>
      </w:r>
    </w:p>
    <w:p w14:paraId="214BA30C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Power House</w:t>
      </w:r>
    </w:p>
    <w:p w14:paraId="6DBAD84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⁃</w:t>
      </w:r>
      <w:r>
        <w:rPr>
          <w:rFonts w:ascii="Helvetica" w:hAnsi="Helvetica" w:cs="Helvetica"/>
          <w:sz w:val="27"/>
          <w:szCs w:val="27"/>
        </w:rPr>
        <w:t xml:space="preserve"> Promises</w:t>
      </w:r>
    </w:p>
    <w:p w14:paraId="340707BC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0CC09423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Maine</w:t>
      </w:r>
    </w:p>
    <w:p w14:paraId="52FFB836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Foundation House</w:t>
      </w:r>
    </w:p>
    <w:p w14:paraId="374AE3FB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Ironwood Maine</w:t>
      </w:r>
    </w:p>
    <w:p w14:paraId="4F18F165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0AF18809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Maryland</w:t>
      </w:r>
    </w:p>
    <w:p w14:paraId="6EFC7AA9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Potomac Program</w:t>
      </w:r>
    </w:p>
    <w:p w14:paraId="66FAAAD7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3978E747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6E4D5B38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Massachusetts</w:t>
      </w:r>
    </w:p>
    <w:p w14:paraId="28B157AD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Gould Farm</w:t>
      </w:r>
    </w:p>
    <w:p w14:paraId="367D43B7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Mexico</w:t>
      </w:r>
    </w:p>
    <w:p w14:paraId="7E9BA256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La Hacienda</w:t>
      </w:r>
    </w:p>
    <w:p w14:paraId="33AFBBCC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Valley View School</w:t>
      </w:r>
    </w:p>
    <w:p w14:paraId="77C45301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41B13BA8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Minnesota</w:t>
      </w:r>
    </w:p>
    <w:p w14:paraId="474A8442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Augsburg College</w:t>
      </w:r>
    </w:p>
    <w:p w14:paraId="10C0A4DB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Hazelden Center City</w:t>
      </w:r>
    </w:p>
    <w:p w14:paraId="498126F9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Progress Valley</w:t>
      </w:r>
    </w:p>
    <w:p w14:paraId="7AC0E7E2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The Retreat</w:t>
      </w:r>
    </w:p>
    <w:p w14:paraId="558CC99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Teen Challenge Lakeside Academy</w:t>
      </w:r>
    </w:p>
    <w:p w14:paraId="151F0691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624BB88C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Mississippi</w:t>
      </w:r>
    </w:p>
    <w:p w14:paraId="0DF3C4D4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French Camp Academy</w:t>
      </w:r>
    </w:p>
    <w:p w14:paraId="5BD2B70E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Pine Grove Treatment Center</w:t>
      </w:r>
    </w:p>
    <w:p w14:paraId="3DC57D36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Teen Challenge Mercy House (men)</w:t>
      </w:r>
    </w:p>
    <w:p w14:paraId="5C615463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1CEF36A7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Missouri</w:t>
      </w:r>
    </w:p>
    <w:p w14:paraId="20107298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Calo</w:t>
      </w:r>
    </w:p>
    <w:p w14:paraId="32090776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Lives Under Construction Boys Ranch</w:t>
      </w:r>
    </w:p>
    <w:p w14:paraId="2A1573E7" w14:textId="148C43F2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Mercy Multiplied</w:t>
      </w:r>
    </w:p>
    <w:p w14:paraId="710E8773" w14:textId="06332B0E" w:rsidR="004A10A1" w:rsidRDefault="004A10A1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 w:rsidRPr="004A10A1">
        <w:rPr>
          <w:rFonts w:ascii="Helvetica" w:hAnsi="Helvetica" w:cs="Helvetica"/>
          <w:b/>
          <w:bCs/>
          <w:sz w:val="27"/>
          <w:szCs w:val="27"/>
        </w:rPr>
        <w:t>-</w:t>
      </w:r>
      <w:r>
        <w:rPr>
          <w:rFonts w:ascii="Helvetica" w:hAnsi="Helvetica" w:cs="Helvetica"/>
          <w:sz w:val="27"/>
          <w:szCs w:val="27"/>
        </w:rPr>
        <w:t xml:space="preserve"> Shelterwood </w:t>
      </w:r>
    </w:p>
    <w:p w14:paraId="140C212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Teen Challenge Ozarks</w:t>
      </w:r>
    </w:p>
    <w:p w14:paraId="3060FD3C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Whetstone Boys Ranch</w:t>
      </w:r>
    </w:p>
    <w:p w14:paraId="13DFAA63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0698454D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Montana</w:t>
      </w:r>
    </w:p>
    <w:p w14:paraId="1AA74A54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Building Bridges Inc.</w:t>
      </w:r>
    </w:p>
    <w:p w14:paraId="1EDB4A91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⁃</w:t>
      </w:r>
      <w:r>
        <w:rPr>
          <w:rFonts w:ascii="Helvetica" w:hAnsi="Helvetica" w:cs="Helvetica"/>
          <w:sz w:val="27"/>
          <w:szCs w:val="27"/>
        </w:rPr>
        <w:t xml:space="preserve"> Chrysalis</w:t>
      </w:r>
    </w:p>
    <w:p w14:paraId="5DC84C2E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Florence </w:t>
      </w:r>
      <w:proofErr w:type="spellStart"/>
      <w:r>
        <w:rPr>
          <w:rFonts w:ascii="Helvetica" w:hAnsi="Helvetica" w:cs="Helvetica"/>
          <w:sz w:val="27"/>
          <w:szCs w:val="27"/>
        </w:rPr>
        <w:t>Crittlenton</w:t>
      </w:r>
      <w:proofErr w:type="spellEnd"/>
    </w:p>
    <w:p w14:paraId="681F60B1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Monarch School</w:t>
      </w:r>
    </w:p>
    <w:p w14:paraId="16CD5A4B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Montana Academy</w:t>
      </w:r>
    </w:p>
    <w:p w14:paraId="5F0DA99D" w14:textId="28CB7FD6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Summit Preparatory School</w:t>
      </w:r>
    </w:p>
    <w:p w14:paraId="21F409F0" w14:textId="101157D0" w:rsidR="00DA4306" w:rsidRPr="00DA4306" w:rsidRDefault="00DA4306" w:rsidP="00DA430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7"/>
          <w:szCs w:val="27"/>
        </w:rPr>
      </w:pPr>
      <w:r w:rsidRPr="00DA4306">
        <w:rPr>
          <w:rFonts w:ascii="Helvetica" w:hAnsi="Helvetica" w:cs="Helvetica"/>
          <w:b/>
          <w:bCs/>
          <w:sz w:val="27"/>
          <w:szCs w:val="27"/>
        </w:rPr>
        <w:t xml:space="preserve">- </w:t>
      </w:r>
      <w:r w:rsidRPr="00DA4306">
        <w:rPr>
          <w:rFonts w:ascii="Helvetica" w:hAnsi="Helvetica" w:cs="Helvetica"/>
          <w:sz w:val="27"/>
          <w:szCs w:val="27"/>
        </w:rPr>
        <w:t>Triple Divide Lodge</w:t>
      </w:r>
    </w:p>
    <w:p w14:paraId="2A30D8FC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Yellowstone Boys and Girls Ranch</w:t>
      </w:r>
    </w:p>
    <w:p w14:paraId="2F00F312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5279C3DE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</w:t>
      </w:r>
      <w:r>
        <w:rPr>
          <w:rFonts w:ascii="Helvetica-Bold" w:hAnsi="Helvetica-Bold" w:cs="Helvetica-Bold"/>
          <w:b/>
          <w:bCs/>
          <w:sz w:val="35"/>
          <w:szCs w:val="35"/>
        </w:rPr>
        <w:t>Nebraska</w:t>
      </w:r>
    </w:p>
    <w:p w14:paraId="245BFCAF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Boys Town</w:t>
      </w:r>
    </w:p>
    <w:p w14:paraId="77F981AA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39F04A86" w14:textId="77777777" w:rsidR="00810BDC" w:rsidRDefault="00810BDC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5267C295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Nevada</w:t>
      </w:r>
    </w:p>
    <w:p w14:paraId="71A0A80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KW Legacy Ranch</w:t>
      </w:r>
    </w:p>
    <w:p w14:paraId="3B5B86A3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Las Vegas Recovery Center</w:t>
      </w:r>
    </w:p>
    <w:p w14:paraId="4148F08F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26417385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New Hampshire</w:t>
      </w:r>
    </w:p>
    <w:p w14:paraId="37F9796D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His Mansion Ministries</w:t>
      </w:r>
    </w:p>
    <w:p w14:paraId="78B428B4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328A86FD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</w:t>
      </w:r>
      <w:r>
        <w:rPr>
          <w:rFonts w:ascii="Helvetica-Bold" w:hAnsi="Helvetica-Bold" w:cs="Helvetica-Bold"/>
          <w:b/>
          <w:bCs/>
          <w:sz w:val="35"/>
          <w:szCs w:val="35"/>
        </w:rPr>
        <w:t>New Jersey</w:t>
      </w:r>
    </w:p>
    <w:p w14:paraId="07696CA8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Allina Lodge</w:t>
      </w:r>
    </w:p>
    <w:p w14:paraId="727A2D37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Mountainside Treatment Center</w:t>
      </w:r>
    </w:p>
    <w:p w14:paraId="54257C0F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3D1526A3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New Mexico</w:t>
      </w:r>
    </w:p>
    <w:p w14:paraId="6F781739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Life Healing Center</w:t>
      </w:r>
    </w:p>
    <w:p w14:paraId="6D1FE801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San Cristobal Academy</w:t>
      </w:r>
    </w:p>
    <w:p w14:paraId="7C1469C4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Shadow Mountain</w:t>
      </w:r>
    </w:p>
    <w:p w14:paraId="362A8AB3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The Villa Santa Maria</w:t>
      </w:r>
    </w:p>
    <w:p w14:paraId="1917D0AB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41ACE937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New York</w:t>
      </w:r>
    </w:p>
    <w:p w14:paraId="217BCC8E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Camp Huntington</w:t>
      </w:r>
    </w:p>
    <w:p w14:paraId="25633ACE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Freedom Village</w:t>
      </w:r>
    </w:p>
    <w:p w14:paraId="6AD3B4CB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Mountainside Treatment Center</w:t>
      </w:r>
    </w:p>
    <w:p w14:paraId="56CBC648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62829FC8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North Carolina</w:t>
      </w:r>
    </w:p>
    <w:p w14:paraId="48389D83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Asheville Academy for Girls</w:t>
      </w:r>
    </w:p>
    <w:p w14:paraId="3EFF8CF9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Brunswick Christian Recovery Center</w:t>
      </w:r>
    </w:p>
    <w:p w14:paraId="6CCFF2E3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Camp Duncan</w:t>
      </w:r>
    </w:p>
    <w:p w14:paraId="00A5E4C8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⁃</w:t>
      </w:r>
      <w:r>
        <w:rPr>
          <w:rFonts w:ascii="Helvetica" w:hAnsi="Helvetica" w:cs="Helvetica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sz w:val="27"/>
          <w:szCs w:val="27"/>
        </w:rPr>
        <w:t>CooperRils</w:t>
      </w:r>
      <w:proofErr w:type="spellEnd"/>
    </w:p>
    <w:p w14:paraId="774678F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Ember Lodge</w:t>
      </w:r>
    </w:p>
    <w:p w14:paraId="659A767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Fellowship Hall</w:t>
      </w:r>
    </w:p>
    <w:p w14:paraId="08330ACF" w14:textId="714F6E48" w:rsidR="00846E53" w:rsidRPr="00846E53" w:rsidRDefault="00846E53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7"/>
          <w:szCs w:val="27"/>
        </w:rPr>
      </w:pPr>
      <w:r w:rsidRPr="00846E53">
        <w:rPr>
          <w:rFonts w:ascii="Helvetica" w:hAnsi="Helvetica" w:cs="Helvetica"/>
          <w:b/>
          <w:bCs/>
          <w:sz w:val="27"/>
          <w:szCs w:val="27"/>
        </w:rPr>
        <w:t>-</w:t>
      </w:r>
      <w:r>
        <w:rPr>
          <w:rFonts w:ascii="Helvetica" w:hAnsi="Helvetica" w:cs="Helvetica"/>
          <w:b/>
          <w:bCs/>
          <w:sz w:val="27"/>
          <w:szCs w:val="27"/>
        </w:rPr>
        <w:t xml:space="preserve"> </w:t>
      </w:r>
      <w:r w:rsidRPr="00846E53">
        <w:rPr>
          <w:rFonts w:ascii="Helvetica" w:hAnsi="Helvetica" w:cs="Helvetica"/>
          <w:sz w:val="27"/>
          <w:szCs w:val="27"/>
        </w:rPr>
        <w:t>Foothills at Red Oak</w:t>
      </w:r>
    </w:p>
    <w:p w14:paraId="71BE979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Hebron Colony Ministries</w:t>
      </w:r>
    </w:p>
    <w:p w14:paraId="37CAE4E2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Lake House Academy</w:t>
      </w:r>
    </w:p>
    <w:p w14:paraId="7DBB8857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Living Free Ministries</w:t>
      </w:r>
    </w:p>
    <w:p w14:paraId="1E6A746F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Magnolia Landing</w:t>
      </w:r>
    </w:p>
    <w:p w14:paraId="75017F7E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North Carolina Boys Academy</w:t>
      </w:r>
    </w:p>
    <w:p w14:paraId="5584F551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Oak Tree Recovery House</w:t>
      </w:r>
    </w:p>
    <w:p w14:paraId="68C3F7AB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sz w:val="27"/>
          <w:szCs w:val="27"/>
        </w:rPr>
        <w:t>Pavillion</w:t>
      </w:r>
      <w:proofErr w:type="spellEnd"/>
    </w:p>
    <w:p w14:paraId="410153C2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Real Recovery</w:t>
      </w:r>
    </w:p>
    <w:p w14:paraId="6AF6FDE2" w14:textId="66BE8C54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Red Oak Recovery</w:t>
      </w:r>
      <w:r w:rsidR="00846E53">
        <w:rPr>
          <w:rFonts w:ascii="Helvetica" w:hAnsi="Helvetica" w:cs="Helvetica"/>
          <w:sz w:val="27"/>
          <w:szCs w:val="27"/>
        </w:rPr>
        <w:t xml:space="preserve"> (men)</w:t>
      </w:r>
    </w:p>
    <w:p w14:paraId="2076C116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Silver Ridge</w:t>
      </w:r>
    </w:p>
    <w:p w14:paraId="06DA37BF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Soar</w:t>
      </w:r>
    </w:p>
    <w:p w14:paraId="7C994A3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Solstice East</w:t>
      </w:r>
    </w:p>
    <w:p w14:paraId="1FC00F4C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Soteria</w:t>
      </w:r>
    </w:p>
    <w:p w14:paraId="261793D4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SUWS of the Carolinas</w:t>
      </w:r>
    </w:p>
    <w:p w14:paraId="718EEED9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Teen Challenge North Carolina</w:t>
      </w:r>
    </w:p>
    <w:p w14:paraId="136DFBF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The Academy at Trails Carolina</w:t>
      </w:r>
    </w:p>
    <w:p w14:paraId="3B92B775" w14:textId="13175173" w:rsidR="00846E53" w:rsidRPr="00846E53" w:rsidRDefault="00846E53" w:rsidP="00846E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 w:rsidRPr="00846E53">
        <w:rPr>
          <w:rFonts w:ascii="Helvetica" w:hAnsi="Helvetica" w:cs="Helvetica"/>
          <w:b/>
          <w:bCs/>
          <w:sz w:val="27"/>
          <w:szCs w:val="27"/>
        </w:rPr>
        <w:t>-</w:t>
      </w:r>
      <w:r w:rsidRPr="00846E53">
        <w:rPr>
          <w:rFonts w:ascii="Helvetica" w:hAnsi="Helvetica" w:cs="Helvetica"/>
          <w:sz w:val="27"/>
          <w:szCs w:val="27"/>
        </w:rPr>
        <w:t>The Willows</w:t>
      </w:r>
      <w:r>
        <w:rPr>
          <w:rFonts w:ascii="Helvetica" w:hAnsi="Helvetica" w:cs="Helvetica"/>
          <w:sz w:val="27"/>
          <w:szCs w:val="27"/>
        </w:rPr>
        <w:t xml:space="preserve"> (women)</w:t>
      </w:r>
    </w:p>
    <w:p w14:paraId="7D66D876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Trails Carolina</w:t>
      </w:r>
    </w:p>
    <w:p w14:paraId="6D8B227F" w14:textId="77777777" w:rsidR="0042654C" w:rsidRPr="0042654C" w:rsidRDefault="0042654C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7"/>
          <w:szCs w:val="27"/>
        </w:rPr>
      </w:pPr>
      <w:r>
        <w:rPr>
          <w:rFonts w:ascii="Helvetica" w:hAnsi="Helvetica" w:cs="Helvetica"/>
          <w:b/>
          <w:sz w:val="27"/>
          <w:szCs w:val="27"/>
        </w:rPr>
        <w:t xml:space="preserve">- </w:t>
      </w:r>
      <w:r w:rsidRPr="0042654C">
        <w:rPr>
          <w:rFonts w:ascii="Helvetica" w:hAnsi="Helvetica" w:cs="Helvetica"/>
          <w:sz w:val="27"/>
          <w:szCs w:val="27"/>
        </w:rPr>
        <w:t>Trails Momentum</w:t>
      </w:r>
    </w:p>
    <w:p w14:paraId="0DB75741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Trosa</w:t>
      </w:r>
    </w:p>
    <w:p w14:paraId="4D9B087E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Two Dreams</w:t>
      </w:r>
    </w:p>
    <w:p w14:paraId="4FA1A63C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Wolf Creek Academy</w:t>
      </w:r>
    </w:p>
    <w:p w14:paraId="07732B2F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684C665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Oregon</w:t>
      </w:r>
    </w:p>
    <w:p w14:paraId="55FE0CC3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Evoke Wilderness Therapy Program</w:t>
      </w:r>
    </w:p>
    <w:p w14:paraId="0E3C7ECB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sz w:val="27"/>
          <w:szCs w:val="27"/>
        </w:rPr>
        <w:t>Sunspire</w:t>
      </w:r>
      <w:proofErr w:type="spellEnd"/>
      <w:r>
        <w:rPr>
          <w:rFonts w:ascii="Helvetica" w:hAnsi="Helvetica" w:cs="Helvetica"/>
          <w:sz w:val="27"/>
          <w:szCs w:val="27"/>
        </w:rPr>
        <w:t xml:space="preserve"> Health</w:t>
      </w:r>
    </w:p>
    <w:p w14:paraId="41D8DF14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TLC Wilderness Expeditions</w:t>
      </w:r>
    </w:p>
    <w:p w14:paraId="37F2D7FC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7A54B097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Pennsylvania</w:t>
      </w:r>
    </w:p>
    <w:p w14:paraId="1E078D17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Banyan Treatment Center</w:t>
      </w:r>
    </w:p>
    <w:p w14:paraId="22BC6521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Caron Treatment Center</w:t>
      </w:r>
    </w:p>
    <w:p w14:paraId="3080583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Retreat Addiction Centers St. Joseph Institute</w:t>
      </w:r>
    </w:p>
    <w:p w14:paraId="46C401ED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St. Joseph Institute</w:t>
      </w:r>
    </w:p>
    <w:p w14:paraId="688ACECA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57E6675F" w14:textId="77777777" w:rsidR="00257BE4" w:rsidRDefault="00257BE4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302C1897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Tahoma" w:hAnsi="Tahoma" w:cs="Tahoma"/>
          <w:sz w:val="27"/>
          <w:szCs w:val="27"/>
        </w:rPr>
        <w:lastRenderedPageBreak/>
        <w:t>⁃</w:t>
      </w:r>
      <w:r>
        <w:rPr>
          <w:rFonts w:ascii="Helvetica" w:hAnsi="Helvetica" w:cs="Helvetica"/>
          <w:sz w:val="27"/>
          <w:szCs w:val="27"/>
        </w:rPr>
        <w:t xml:space="preserve"> </w:t>
      </w:r>
      <w:r>
        <w:rPr>
          <w:rFonts w:ascii="Helvetica-Bold" w:hAnsi="Helvetica-Bold" w:cs="Helvetica-Bold"/>
          <w:b/>
          <w:bCs/>
          <w:sz w:val="35"/>
          <w:szCs w:val="35"/>
        </w:rPr>
        <w:t>South Carolina</w:t>
      </w:r>
    </w:p>
    <w:p w14:paraId="26B82057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Cherokee Creek Boys School</w:t>
      </w:r>
    </w:p>
    <w:p w14:paraId="00BD6806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Fair Play Camp School</w:t>
      </w:r>
    </w:p>
    <w:p w14:paraId="7D4C6D6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Faith Home</w:t>
      </w:r>
    </w:p>
    <w:p w14:paraId="780E8766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Favor</w:t>
      </w:r>
    </w:p>
    <w:p w14:paraId="606D3E3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Grace Home</w:t>
      </w:r>
    </w:p>
    <w:p w14:paraId="59F91FBE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Hope Remains Youth Ranch</w:t>
      </w:r>
    </w:p>
    <w:p w14:paraId="4543B2B6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sz w:val="27"/>
          <w:szCs w:val="27"/>
        </w:rPr>
        <w:t>Pavillion</w:t>
      </w:r>
      <w:proofErr w:type="spellEnd"/>
      <w:r>
        <w:rPr>
          <w:rFonts w:ascii="Helvetica" w:hAnsi="Helvetica" w:cs="Helvetica"/>
          <w:sz w:val="27"/>
          <w:szCs w:val="27"/>
        </w:rPr>
        <w:t xml:space="preserve"> Place</w:t>
      </w:r>
    </w:p>
    <w:p w14:paraId="512BBF2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sz w:val="27"/>
          <w:szCs w:val="27"/>
        </w:rPr>
        <w:t>Sunspire</w:t>
      </w:r>
      <w:proofErr w:type="spellEnd"/>
      <w:r>
        <w:rPr>
          <w:rFonts w:ascii="Helvetica" w:hAnsi="Helvetica" w:cs="Helvetica"/>
          <w:sz w:val="27"/>
          <w:szCs w:val="27"/>
        </w:rPr>
        <w:t xml:space="preserve"> Health</w:t>
      </w:r>
    </w:p>
    <w:p w14:paraId="1651A04D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The William J McCord Adolescent Treatment Facility</w:t>
      </w:r>
    </w:p>
    <w:p w14:paraId="547F6EFB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Whetstone Academy</w:t>
      </w:r>
    </w:p>
    <w:p w14:paraId="37D1783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Wilderness Way Girls Camp</w:t>
      </w:r>
    </w:p>
    <w:p w14:paraId="79FC9D94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6B36364B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Tennessee</w:t>
      </w:r>
    </w:p>
    <w:p w14:paraId="19CDBB15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Cumberland Heights</w:t>
      </w:r>
    </w:p>
    <w:p w14:paraId="048ED466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English Mountain Recovery</w:t>
      </w:r>
    </w:p>
    <w:p w14:paraId="7676F045" w14:textId="77777777" w:rsidR="00810BDC" w:rsidRPr="00810BDC" w:rsidRDefault="00810BDC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7"/>
          <w:szCs w:val="27"/>
        </w:rPr>
      </w:pPr>
      <w:r>
        <w:rPr>
          <w:rFonts w:ascii="Helvetica" w:hAnsi="Helvetica" w:cs="Helvetica"/>
          <w:b/>
          <w:sz w:val="27"/>
          <w:szCs w:val="27"/>
        </w:rPr>
        <w:t xml:space="preserve">- </w:t>
      </w:r>
      <w:r w:rsidRPr="00810BDC">
        <w:rPr>
          <w:rFonts w:ascii="Helvetica" w:hAnsi="Helvetica" w:cs="Helvetica"/>
          <w:sz w:val="27"/>
          <w:szCs w:val="27"/>
        </w:rPr>
        <w:t>Integrative Life Center</w:t>
      </w:r>
    </w:p>
    <w:p w14:paraId="4BEC6F24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La Paloma</w:t>
      </w:r>
    </w:p>
    <w:p w14:paraId="48709D75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Love In Action</w:t>
      </w:r>
    </w:p>
    <w:p w14:paraId="23556221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Mercy Multiplied</w:t>
      </w:r>
    </w:p>
    <w:p w14:paraId="1DA2508D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Narrow Gate Foundation</w:t>
      </w:r>
    </w:p>
    <w:p w14:paraId="76F8EC6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Onsite Workshops</w:t>
      </w:r>
    </w:p>
    <w:p w14:paraId="46928B61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The Next Door</w:t>
      </w:r>
    </w:p>
    <w:p w14:paraId="7EF9DF3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The Ranch</w:t>
      </w:r>
    </w:p>
    <w:p w14:paraId="52F5AFD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The Village</w:t>
      </w:r>
    </w:p>
    <w:p w14:paraId="36681ABC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Wears Valley Ranch</w:t>
      </w:r>
    </w:p>
    <w:p w14:paraId="52D65E49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04EBF502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Texas</w:t>
      </w:r>
    </w:p>
    <w:p w14:paraId="6B230313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Anchor West</w:t>
      </w:r>
    </w:p>
    <w:p w14:paraId="3939D654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BRC Recovery</w:t>
      </w:r>
    </w:p>
    <w:p w14:paraId="7AE03A0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Burning Tree</w:t>
      </w:r>
    </w:p>
    <w:p w14:paraId="071F968F" w14:textId="77777777" w:rsidR="00293D15" w:rsidRPr="00293D15" w:rsidRDefault="00293D15" w:rsidP="00293D1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 w:rsidRPr="00293D15">
        <w:rPr>
          <w:rFonts w:ascii="Helvetica" w:hAnsi="Helvetica" w:cs="Helvetica"/>
          <w:b/>
          <w:sz w:val="27"/>
          <w:szCs w:val="27"/>
        </w:rPr>
        <w:t>-</w:t>
      </w:r>
      <w:r>
        <w:rPr>
          <w:rFonts w:ascii="Helvetica" w:hAnsi="Helvetica" w:cs="Helvetica"/>
          <w:sz w:val="27"/>
          <w:szCs w:val="27"/>
        </w:rPr>
        <w:t xml:space="preserve"> </w:t>
      </w:r>
      <w:r w:rsidR="009549E2">
        <w:rPr>
          <w:rFonts w:ascii="Helvetica" w:hAnsi="Helvetica" w:cs="Helvetica"/>
          <w:sz w:val="27"/>
          <w:szCs w:val="27"/>
        </w:rPr>
        <w:t>Clearf</w:t>
      </w:r>
      <w:r w:rsidRPr="00293D15">
        <w:rPr>
          <w:rFonts w:ascii="Helvetica" w:hAnsi="Helvetica" w:cs="Helvetica"/>
          <w:sz w:val="27"/>
          <w:szCs w:val="27"/>
        </w:rPr>
        <w:t>ork Academy</w:t>
      </w:r>
    </w:p>
    <w:p w14:paraId="61DFA86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Fulshear Ranch and Fulshear Transitions</w:t>
      </w:r>
    </w:p>
    <w:p w14:paraId="5C4CDAC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Gaston House</w:t>
      </w:r>
    </w:p>
    <w:p w14:paraId="0B70D557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sz w:val="27"/>
          <w:szCs w:val="27"/>
        </w:rPr>
        <w:t>Heartlight</w:t>
      </w:r>
      <w:proofErr w:type="spellEnd"/>
      <w:r>
        <w:rPr>
          <w:rFonts w:ascii="Helvetica" w:hAnsi="Helvetica" w:cs="Helvetica"/>
          <w:sz w:val="27"/>
          <w:szCs w:val="27"/>
        </w:rPr>
        <w:t xml:space="preserve"> Ministries</w:t>
      </w:r>
    </w:p>
    <w:p w14:paraId="02B51911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High Frontier</w:t>
      </w:r>
    </w:p>
    <w:p w14:paraId="788F45F6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Homeward Bound</w:t>
      </w:r>
    </w:p>
    <w:p w14:paraId="2B7BF5B1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Menninger Clinic</w:t>
      </w:r>
    </w:p>
    <w:p w14:paraId="4D8D5381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Origins Recovery Center</w:t>
      </w:r>
    </w:p>
    <w:p w14:paraId="41C94B4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⁃</w:t>
      </w:r>
      <w:r>
        <w:rPr>
          <w:rFonts w:ascii="Helvetica" w:hAnsi="Helvetica" w:cs="Helvetica"/>
          <w:sz w:val="27"/>
          <w:szCs w:val="27"/>
        </w:rPr>
        <w:t xml:space="preserve"> Solutions Outpatient Services</w:t>
      </w:r>
    </w:p>
    <w:p w14:paraId="625A1E09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Stonegate Center</w:t>
      </w:r>
    </w:p>
    <w:p w14:paraId="363F3C67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The Ranch of Dove Tree</w:t>
      </w:r>
    </w:p>
    <w:p w14:paraId="32FCFBEF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2E59C25D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Utah</w:t>
      </w:r>
    </w:p>
    <w:p w14:paraId="448228A6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Abundant Life Academy</w:t>
      </w:r>
    </w:p>
    <w:p w14:paraId="505E515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Ascend Recover</w:t>
      </w:r>
    </w:p>
    <w:p w14:paraId="4D63DCDC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sz w:val="27"/>
          <w:szCs w:val="27"/>
        </w:rPr>
        <w:t>Ashcreek</w:t>
      </w:r>
      <w:proofErr w:type="spellEnd"/>
      <w:r>
        <w:rPr>
          <w:rFonts w:ascii="Helvetica" w:hAnsi="Helvetica" w:cs="Helvetica"/>
          <w:sz w:val="27"/>
          <w:szCs w:val="27"/>
        </w:rPr>
        <w:t xml:space="preserve"> Ranch Academy</w:t>
      </w:r>
    </w:p>
    <w:p w14:paraId="69B4077B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Balance House</w:t>
      </w:r>
    </w:p>
    <w:p w14:paraId="3A8FF9D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Birdseye RTC</w:t>
      </w:r>
    </w:p>
    <w:p w14:paraId="406F6B44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Cirque Lodge</w:t>
      </w:r>
    </w:p>
    <w:p w14:paraId="0D72ED38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Crossroads Academy</w:t>
      </w:r>
    </w:p>
    <w:p w14:paraId="0D0324D6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EVN/SQ Balance House</w:t>
      </w:r>
    </w:p>
    <w:p w14:paraId="4CA8CEA7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Juniper Canyon Recovery Center</w:t>
      </w:r>
    </w:p>
    <w:p w14:paraId="030CBD41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Legacy Outdoor Adventure</w:t>
      </w:r>
    </w:p>
    <w:p w14:paraId="1AC51F43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New Haven</w:t>
      </w:r>
    </w:p>
    <w:p w14:paraId="174D0D1C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New Roads Treatment Center</w:t>
      </w:r>
    </w:p>
    <w:p w14:paraId="5461CC56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Oxbow Academy</w:t>
      </w:r>
    </w:p>
    <w:p w14:paraId="46E8E55F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Pine Ridge Academy</w:t>
      </w:r>
    </w:p>
    <w:p w14:paraId="6FB44E17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Recovery ways</w:t>
      </w:r>
    </w:p>
    <w:p w14:paraId="7324CDB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sz w:val="27"/>
          <w:szCs w:val="27"/>
        </w:rPr>
        <w:t>Solice</w:t>
      </w:r>
      <w:proofErr w:type="spellEnd"/>
      <w:r>
        <w:rPr>
          <w:rFonts w:ascii="Helvetica" w:hAnsi="Helvetica" w:cs="Helvetica"/>
          <w:sz w:val="27"/>
          <w:szCs w:val="27"/>
        </w:rPr>
        <w:t xml:space="preserve"> East</w:t>
      </w:r>
    </w:p>
    <w:p w14:paraId="65F53EB2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Sunrise Residential Treatment Center</w:t>
      </w:r>
    </w:p>
    <w:p w14:paraId="0C7322AF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sz w:val="27"/>
          <w:szCs w:val="27"/>
        </w:rPr>
        <w:t>Therapia</w:t>
      </w:r>
      <w:proofErr w:type="spellEnd"/>
      <w:r>
        <w:rPr>
          <w:rFonts w:ascii="Helvetica" w:hAnsi="Helvetica" w:cs="Helvetica"/>
          <w:sz w:val="27"/>
          <w:szCs w:val="27"/>
        </w:rPr>
        <w:t xml:space="preserve"> Addiction Healing Center</w:t>
      </w:r>
    </w:p>
    <w:p w14:paraId="38065C41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Turn About Ranch</w:t>
      </w:r>
    </w:p>
    <w:p w14:paraId="670E0ACB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Vive</w:t>
      </w:r>
    </w:p>
    <w:p w14:paraId="20C0FE24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Wingate Wilderness Therapy</w:t>
      </w:r>
    </w:p>
    <w:p w14:paraId="26E2703D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Youth Care</w:t>
      </w:r>
    </w:p>
    <w:p w14:paraId="57F8A0BC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783B3E8F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Vermont</w:t>
      </w:r>
    </w:p>
    <w:p w14:paraId="13DBF43B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Spruce Mountain Inn</w:t>
      </w:r>
    </w:p>
    <w:p w14:paraId="78352DB5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2B277463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Virginia</w:t>
      </w:r>
    </w:p>
    <w:p w14:paraId="23A8C8B7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sz w:val="27"/>
          <w:szCs w:val="27"/>
        </w:rPr>
        <w:t>Carlbrook</w:t>
      </w:r>
      <w:proofErr w:type="spellEnd"/>
      <w:r>
        <w:rPr>
          <w:rFonts w:ascii="Helvetica" w:hAnsi="Helvetica" w:cs="Helvetica"/>
          <w:sz w:val="27"/>
          <w:szCs w:val="27"/>
        </w:rPr>
        <w:t xml:space="preserve"> School</w:t>
      </w:r>
    </w:p>
    <w:p w14:paraId="1D28EAA7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45BEB7CC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Washington</w:t>
      </w:r>
    </w:p>
    <w:p w14:paraId="409DF09D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Gray Wolf Ranch</w:t>
      </w:r>
    </w:p>
    <w:p w14:paraId="06249945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Sundown M Ranch</w:t>
      </w:r>
    </w:p>
    <w:p w14:paraId="4518A490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5D6E008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lastRenderedPageBreak/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West Virginia</w:t>
      </w:r>
    </w:p>
    <w:p w14:paraId="601626AF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Greenbrier Academy</w:t>
      </w:r>
    </w:p>
    <w:p w14:paraId="4CD6EEE6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6C97D9E6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</w:t>
      </w:r>
      <w:r>
        <w:rPr>
          <w:rFonts w:ascii="Helvetica-Bold" w:hAnsi="Helvetica-Bold" w:cs="Helvetica-Bold"/>
          <w:b/>
          <w:bCs/>
          <w:sz w:val="35"/>
          <w:szCs w:val="35"/>
        </w:rPr>
        <w:t>Wisconsin</w:t>
      </w:r>
    </w:p>
    <w:p w14:paraId="188F3F6C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New Vision Wilderness</w:t>
      </w:r>
    </w:p>
    <w:p w14:paraId="4A80D73E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</w:t>
      </w:r>
      <w:proofErr w:type="spellStart"/>
      <w:r>
        <w:rPr>
          <w:rFonts w:ascii="Helvetica" w:hAnsi="Helvetica" w:cs="Helvetica"/>
          <w:sz w:val="27"/>
          <w:szCs w:val="27"/>
        </w:rPr>
        <w:t>Wildheart</w:t>
      </w:r>
      <w:proofErr w:type="spellEnd"/>
      <w:r>
        <w:rPr>
          <w:rFonts w:ascii="Helvetica" w:hAnsi="Helvetica" w:cs="Helvetica"/>
          <w:sz w:val="27"/>
          <w:szCs w:val="27"/>
        </w:rPr>
        <w:t xml:space="preserve"> Adventure Camp</w:t>
      </w:r>
    </w:p>
    <w:p w14:paraId="4BCE4A87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440DF130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Wyoming</w:t>
      </w:r>
    </w:p>
    <w:p w14:paraId="65EA979A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Soar</w:t>
      </w:r>
    </w:p>
    <w:p w14:paraId="73C6CEA0" w14:textId="77777777" w:rsidR="00965769" w:rsidRDefault="00965769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</w:p>
    <w:p w14:paraId="2CF1CE9B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5"/>
          <w:szCs w:val="35"/>
        </w:rPr>
      </w:pPr>
      <w:r>
        <w:rPr>
          <w:rFonts w:ascii="Helvetica" w:hAnsi="Helvetica" w:cs="Helvetica"/>
          <w:sz w:val="27"/>
          <w:szCs w:val="27"/>
        </w:rPr>
        <w:t xml:space="preserve">• </w:t>
      </w:r>
      <w:r>
        <w:rPr>
          <w:rFonts w:ascii="Helvetica-Bold" w:hAnsi="Helvetica-Bold" w:cs="Helvetica-Bold"/>
          <w:b/>
          <w:bCs/>
          <w:sz w:val="35"/>
          <w:szCs w:val="35"/>
        </w:rPr>
        <w:t>United States</w:t>
      </w:r>
    </w:p>
    <w:p w14:paraId="538FDB29" w14:textId="77777777" w:rsidR="00A0107B" w:rsidRDefault="00A0107B" w:rsidP="00A0107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Telehealth- Home Base</w:t>
      </w:r>
    </w:p>
    <w:p w14:paraId="50D79F57" w14:textId="77777777" w:rsidR="00DF2ABF" w:rsidRDefault="00A0107B" w:rsidP="00A0107B">
      <w:r>
        <w:rPr>
          <w:rFonts w:ascii="Tahoma" w:hAnsi="Tahoma" w:cs="Tahoma"/>
          <w:sz w:val="27"/>
          <w:szCs w:val="27"/>
        </w:rPr>
        <w:t>⁃</w:t>
      </w:r>
      <w:r>
        <w:rPr>
          <w:rFonts w:ascii="Helvetica" w:hAnsi="Helvetica" w:cs="Helvetica"/>
          <w:sz w:val="27"/>
          <w:szCs w:val="27"/>
        </w:rPr>
        <w:t xml:space="preserve"> National Guard Youth Challenge NCE Program</w:t>
      </w:r>
    </w:p>
    <w:sectPr w:rsidR="00DF2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39A"/>
    <w:multiLevelType w:val="hybridMultilevel"/>
    <w:tmpl w:val="93FA4538"/>
    <w:lvl w:ilvl="0" w:tplc="8A1AA0F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41B"/>
    <w:multiLevelType w:val="hybridMultilevel"/>
    <w:tmpl w:val="B75CC602"/>
    <w:lvl w:ilvl="0" w:tplc="D29E8688">
      <w:start w:val="77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5665C"/>
    <w:multiLevelType w:val="hybridMultilevel"/>
    <w:tmpl w:val="21980AAA"/>
    <w:lvl w:ilvl="0" w:tplc="99FCC55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C6226"/>
    <w:multiLevelType w:val="hybridMultilevel"/>
    <w:tmpl w:val="674C2808"/>
    <w:lvl w:ilvl="0" w:tplc="4CE686B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A7A05"/>
    <w:multiLevelType w:val="hybridMultilevel"/>
    <w:tmpl w:val="9618C230"/>
    <w:lvl w:ilvl="0" w:tplc="C69E441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9762F"/>
    <w:multiLevelType w:val="hybridMultilevel"/>
    <w:tmpl w:val="CF602332"/>
    <w:lvl w:ilvl="0" w:tplc="9A7ABD5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E1693"/>
    <w:multiLevelType w:val="hybridMultilevel"/>
    <w:tmpl w:val="E234695E"/>
    <w:lvl w:ilvl="0" w:tplc="C7BCEAE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D50E3"/>
    <w:multiLevelType w:val="hybridMultilevel"/>
    <w:tmpl w:val="F5F2E84C"/>
    <w:lvl w:ilvl="0" w:tplc="5F141B4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B77EC"/>
    <w:multiLevelType w:val="hybridMultilevel"/>
    <w:tmpl w:val="837A66E6"/>
    <w:lvl w:ilvl="0" w:tplc="BBEE1BB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91119"/>
    <w:multiLevelType w:val="hybridMultilevel"/>
    <w:tmpl w:val="5A8E6E7E"/>
    <w:lvl w:ilvl="0" w:tplc="154A1B30">
      <w:start w:val="77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C5655"/>
    <w:multiLevelType w:val="hybridMultilevel"/>
    <w:tmpl w:val="89F4C5DA"/>
    <w:lvl w:ilvl="0" w:tplc="9D0AF842">
      <w:start w:val="77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10BFC"/>
    <w:multiLevelType w:val="hybridMultilevel"/>
    <w:tmpl w:val="FD94BC6E"/>
    <w:lvl w:ilvl="0" w:tplc="E970FE2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551370">
    <w:abstractNumId w:val="3"/>
  </w:num>
  <w:num w:numId="2" w16cid:durableId="1219247887">
    <w:abstractNumId w:val="4"/>
  </w:num>
  <w:num w:numId="3" w16cid:durableId="113327415">
    <w:abstractNumId w:val="7"/>
  </w:num>
  <w:num w:numId="4" w16cid:durableId="1629553165">
    <w:abstractNumId w:val="6"/>
  </w:num>
  <w:num w:numId="5" w16cid:durableId="1245411258">
    <w:abstractNumId w:val="8"/>
  </w:num>
  <w:num w:numId="6" w16cid:durableId="1153107222">
    <w:abstractNumId w:val="5"/>
  </w:num>
  <w:num w:numId="7" w16cid:durableId="551386522">
    <w:abstractNumId w:val="2"/>
  </w:num>
  <w:num w:numId="8" w16cid:durableId="163210148">
    <w:abstractNumId w:val="0"/>
  </w:num>
  <w:num w:numId="9" w16cid:durableId="500776663">
    <w:abstractNumId w:val="11"/>
  </w:num>
  <w:num w:numId="10" w16cid:durableId="1988434316">
    <w:abstractNumId w:val="10"/>
  </w:num>
  <w:num w:numId="11" w16cid:durableId="1091777345">
    <w:abstractNumId w:val="9"/>
  </w:num>
  <w:num w:numId="12" w16cid:durableId="134370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7B"/>
    <w:rsid w:val="00257BE4"/>
    <w:rsid w:val="00293D15"/>
    <w:rsid w:val="003C4AAC"/>
    <w:rsid w:val="003C61FE"/>
    <w:rsid w:val="0042654C"/>
    <w:rsid w:val="004A10A1"/>
    <w:rsid w:val="004D246F"/>
    <w:rsid w:val="00623992"/>
    <w:rsid w:val="00810BDC"/>
    <w:rsid w:val="00846E53"/>
    <w:rsid w:val="008847A2"/>
    <w:rsid w:val="008B403B"/>
    <w:rsid w:val="009549E2"/>
    <w:rsid w:val="00965769"/>
    <w:rsid w:val="009E2805"/>
    <w:rsid w:val="00A0107B"/>
    <w:rsid w:val="00AE0137"/>
    <w:rsid w:val="00B13D47"/>
    <w:rsid w:val="00B623DF"/>
    <w:rsid w:val="00CF5508"/>
    <w:rsid w:val="00D232B1"/>
    <w:rsid w:val="00D63DD5"/>
    <w:rsid w:val="00DA4306"/>
    <w:rsid w:val="00DF2ABF"/>
    <w:rsid w:val="00DF3C18"/>
    <w:rsid w:val="00D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DD5CB"/>
  <w15:chartTrackingRefBased/>
  <w15:docId w15:val="{0FBDF009-7D35-44EE-8DC9-F4C00256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John Brocard</cp:lastModifiedBy>
  <cp:revision>24</cp:revision>
  <dcterms:created xsi:type="dcterms:W3CDTF">2021-06-16T13:31:00Z</dcterms:created>
  <dcterms:modified xsi:type="dcterms:W3CDTF">2023-07-07T18:27:00Z</dcterms:modified>
</cp:coreProperties>
</file>